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623543" cy="568069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43" cy="5680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8860" w:h="8950"/>
      <w:pgMar w:top="98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DanPeele</dc:creator>
  <dc:title>Screenshot (77)</dc:title>
  <dcterms:created xsi:type="dcterms:W3CDTF">2023-08-17T15:12:17Z</dcterms:created>
  <dcterms:modified xsi:type="dcterms:W3CDTF">2023-08-17T15:12:17Z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2023-08-17T00:00:00Z</vt:filetime>
  </property>
  <property fmtid="{D5CDD505-2E9C-101B-9397-08002B2CF9AE}" pid="5" name="Producer">
    <vt:lpwstr>Acrobat Distiller 23.0 (Windows)</vt:lpwstr>
  </property>
</Properties>
</file>